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</w:t>
      </w:r>
      <w:r w:rsidR="004C68F7">
        <w:rPr>
          <w:rFonts w:ascii="Times New Roman" w:hAnsi="Times New Roman" w:cs="Times New Roman"/>
          <w:i/>
          <w:sz w:val="24"/>
          <w:szCs w:val="24"/>
        </w:rPr>
        <w:t xml:space="preserve"> Başvurular halk eğitim merkezlerine hafta içi mesai saatlerinde bizzat yapılacaktır.</w:t>
      </w: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215EB1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KARASU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</w:t>
      </w:r>
      <w:r w:rsidR="003B581E">
        <w:rPr>
          <w:rFonts w:ascii="Times New Roman" w:hAnsi="Times New Roman" w:cs="Times New Roman"/>
          <w:sz w:val="28"/>
          <w:szCs w:val="28"/>
        </w:rPr>
        <w:t>İ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MERKEZİ MÜDÜRLÜĞÜNE</w:t>
      </w:r>
    </w:p>
    <w:p w:rsidR="00361D77" w:rsidRPr="00361D77" w:rsidRDefault="00215EB1" w:rsidP="00802FB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KARASU</w:t>
      </w:r>
    </w:p>
    <w:p w:rsidR="00BF32F5" w:rsidRDefault="00890C01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2022/2023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 xml:space="preserve"> alanı içerisinde </w:t>
      </w:r>
      <w:proofErr w:type="gramStart"/>
      <w:r w:rsidR="0039545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>-……………..- ………………-…………….</w:t>
      </w:r>
      <w:r w:rsidR="00BF3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kurslar</w:t>
      </w:r>
      <w:r w:rsidR="009E1C01">
        <w:rPr>
          <w:rFonts w:ascii="Times New Roman" w:hAnsi="Times New Roman" w:cs="Times New Roman"/>
          <w:sz w:val="28"/>
          <w:szCs w:val="28"/>
        </w:rPr>
        <w:t>ın</w:t>
      </w:r>
      <w:r w:rsidR="00361D77" w:rsidRPr="00361D77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="00361D77" w:rsidRPr="00361D77">
        <w:rPr>
          <w:rFonts w:ascii="Times New Roman" w:hAnsi="Times New Roman" w:cs="Times New Roman"/>
          <w:sz w:val="28"/>
          <w:szCs w:val="28"/>
        </w:rPr>
        <w:t xml:space="preserve"> Hayat Boyu Öğrenme Kurumları Yönetmeliği ve ilgili mevzuat çerçevesinde görev almak istiyorum. </w:t>
      </w:r>
    </w:p>
    <w:p w:rsidR="00361D77" w:rsidRDefault="00361D77" w:rsidP="004C6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0A10A5" w:rsidRDefault="000A10A5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C65CA1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…../…./202..</w:t>
      </w:r>
      <w:bookmarkStart w:id="0" w:name="_GoBack"/>
      <w:bookmarkEnd w:id="0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10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 xml:space="preserve">(…….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Formu’nda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1"/>
    <w:rsid w:val="00034487"/>
    <w:rsid w:val="000A10A5"/>
    <w:rsid w:val="000A1181"/>
    <w:rsid w:val="000A3C99"/>
    <w:rsid w:val="00215EB1"/>
    <w:rsid w:val="00357991"/>
    <w:rsid w:val="00361D77"/>
    <w:rsid w:val="0039545E"/>
    <w:rsid w:val="003B581E"/>
    <w:rsid w:val="004C68F7"/>
    <w:rsid w:val="005120A0"/>
    <w:rsid w:val="00570438"/>
    <w:rsid w:val="00703EC1"/>
    <w:rsid w:val="007E4B2C"/>
    <w:rsid w:val="00802FB2"/>
    <w:rsid w:val="00890C01"/>
    <w:rsid w:val="00980FEC"/>
    <w:rsid w:val="009E1C01"/>
    <w:rsid w:val="00AC5381"/>
    <w:rsid w:val="00AE11EB"/>
    <w:rsid w:val="00B54370"/>
    <w:rsid w:val="00BB5072"/>
    <w:rsid w:val="00BF32F5"/>
    <w:rsid w:val="00C54675"/>
    <w:rsid w:val="00C65CA1"/>
    <w:rsid w:val="00CA570A"/>
    <w:rsid w:val="00E35255"/>
    <w:rsid w:val="00F0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E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Halk Egitim</cp:lastModifiedBy>
  <cp:revision>2</cp:revision>
  <cp:lastPrinted>2022-02-16T08:57:00Z</cp:lastPrinted>
  <dcterms:created xsi:type="dcterms:W3CDTF">2024-02-13T13:36:00Z</dcterms:created>
  <dcterms:modified xsi:type="dcterms:W3CDTF">2024-02-13T13:36:00Z</dcterms:modified>
</cp:coreProperties>
</file>